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0CE3" w14:textId="253D1C2D" w:rsidR="007564C4" w:rsidRPr="006C52F9" w:rsidRDefault="007564C4" w:rsidP="006C52F9">
      <w:pPr>
        <w:pStyle w:val="NoSpacing"/>
        <w:jc w:val="center"/>
        <w:rPr>
          <w:b/>
          <w:bCs/>
        </w:rPr>
      </w:pPr>
      <w:r w:rsidRPr="006C52F9">
        <w:rPr>
          <w:b/>
          <w:bCs/>
        </w:rPr>
        <w:t>Plymouth Monthly Meeting</w:t>
      </w:r>
    </w:p>
    <w:p w14:paraId="247A301A" w14:textId="1510A757" w:rsidR="007564C4" w:rsidRPr="006C52F9" w:rsidRDefault="007564C4" w:rsidP="006C52F9">
      <w:pPr>
        <w:pStyle w:val="NoSpacing"/>
        <w:jc w:val="center"/>
        <w:rPr>
          <w:b/>
          <w:bCs/>
        </w:rPr>
      </w:pPr>
      <w:r w:rsidRPr="006C52F9">
        <w:rPr>
          <w:b/>
          <w:bCs/>
        </w:rPr>
        <w:t>Line of Credit for Plymouth Meeting Friends School</w:t>
      </w:r>
    </w:p>
    <w:p w14:paraId="709202F8" w14:textId="7DED9F0D" w:rsidR="0030584C" w:rsidRPr="006C52F9" w:rsidRDefault="007564C4" w:rsidP="006C52F9">
      <w:pPr>
        <w:pStyle w:val="NoSpacing"/>
        <w:jc w:val="center"/>
        <w:rPr>
          <w:b/>
          <w:bCs/>
        </w:rPr>
      </w:pPr>
      <w:r w:rsidRPr="006C52F9">
        <w:rPr>
          <w:b/>
          <w:bCs/>
        </w:rPr>
        <w:t>Request Form</w:t>
      </w:r>
    </w:p>
    <w:p w14:paraId="1BE5BC36" w14:textId="77777777" w:rsidR="007564C4" w:rsidRDefault="007564C4" w:rsidP="000121C4"/>
    <w:p w14:paraId="5D6F89F9" w14:textId="442B5913" w:rsidR="006C52F9" w:rsidRDefault="006C52F9" w:rsidP="000121C4">
      <w:r w:rsidRPr="002E74DE">
        <w:rPr>
          <w:b/>
          <w:bCs/>
        </w:rPr>
        <w:t>Instructions</w:t>
      </w:r>
      <w:r>
        <w:t>: This form may be filled out</w:t>
      </w:r>
      <w:r w:rsidR="007B7ACF">
        <w:t>, converted to pdf</w:t>
      </w:r>
      <w:r>
        <w:t xml:space="preserve"> and emailed to </w:t>
      </w:r>
      <w:r w:rsidR="00657638">
        <w:t xml:space="preserve">the </w:t>
      </w:r>
      <w:hyperlink r:id="rId5" w:history="1">
        <w:r w:rsidR="00B74561" w:rsidRPr="001D731D">
          <w:rPr>
            <w:rStyle w:val="Hyperlink"/>
          </w:rPr>
          <w:t>office@plymouthmeetingquakers.org</w:t>
        </w:r>
      </w:hyperlink>
      <w:r w:rsidR="007B7ACF">
        <w:t xml:space="preserve"> </w:t>
      </w:r>
      <w:r w:rsidR="00564498">
        <w:t xml:space="preserve"> attention of PMM Trustees and Treasurer</w:t>
      </w:r>
      <w:r w:rsidR="00A5209B">
        <w:t xml:space="preserve">. </w:t>
      </w:r>
      <w:r w:rsidR="007B7ACF">
        <w:t>Remember to include a pdf of the School Committees Minute of discernment</w:t>
      </w:r>
      <w:r w:rsidR="002E74DE">
        <w:t xml:space="preserve"> and approval. </w:t>
      </w:r>
    </w:p>
    <w:p w14:paraId="507693AC" w14:textId="05EC9311" w:rsidR="007564C4" w:rsidRDefault="007564C4" w:rsidP="007564C4">
      <w:r w:rsidRPr="002F6465">
        <w:rPr>
          <w:b/>
          <w:bCs/>
        </w:rPr>
        <w:t>Description of Project</w:t>
      </w:r>
      <w:r w:rsidR="002E74DE">
        <w:t xml:space="preserve">: </w:t>
      </w:r>
    </w:p>
    <w:p w14:paraId="30CE7524" w14:textId="77777777" w:rsidR="002E74DE" w:rsidRDefault="002E74DE" w:rsidP="007564C4"/>
    <w:p w14:paraId="72746D7B" w14:textId="3AE30B5F" w:rsidR="007564C4" w:rsidRDefault="007564C4" w:rsidP="004F3C24">
      <w:pPr>
        <w:pStyle w:val="NoSpacing"/>
      </w:pPr>
      <w:r w:rsidRPr="002F6465">
        <w:rPr>
          <w:b/>
          <w:bCs/>
        </w:rPr>
        <w:t>Total Cost of project</w:t>
      </w:r>
      <w:r w:rsidR="0023452A">
        <w:t>:</w:t>
      </w:r>
    </w:p>
    <w:p w14:paraId="61D0D391" w14:textId="1FE35F80" w:rsidR="007564C4" w:rsidRDefault="007564C4" w:rsidP="004F3C24">
      <w:pPr>
        <w:pStyle w:val="NoSpacing"/>
      </w:pPr>
      <w:r w:rsidRPr="002F6465">
        <w:rPr>
          <w:b/>
          <w:bCs/>
        </w:rPr>
        <w:t>Amount requested</w:t>
      </w:r>
      <w:r w:rsidR="004F3C24">
        <w:t>:</w:t>
      </w:r>
      <w:r w:rsidR="004F3C24">
        <w:tab/>
      </w:r>
      <w:r w:rsidR="004E0964">
        <w:t xml:space="preserve"> </w:t>
      </w:r>
    </w:p>
    <w:p w14:paraId="392D8166" w14:textId="77777777" w:rsidR="004F3C24" w:rsidRDefault="004F3C24" w:rsidP="004F3C24">
      <w:pPr>
        <w:pStyle w:val="NoSpacing"/>
      </w:pPr>
    </w:p>
    <w:p w14:paraId="5E595B21" w14:textId="77777777" w:rsidR="004F3C24" w:rsidRDefault="004F3C24" w:rsidP="004F3C24">
      <w:pPr>
        <w:pStyle w:val="NoSpacing"/>
      </w:pPr>
    </w:p>
    <w:p w14:paraId="0B3215E6" w14:textId="1B30B854" w:rsidR="00AD3040" w:rsidRDefault="00AD3040" w:rsidP="007564C4">
      <w:r>
        <w:rPr>
          <w:b/>
          <w:bCs/>
        </w:rPr>
        <w:t>List d</w:t>
      </w:r>
      <w:r w:rsidR="007564C4" w:rsidRPr="002F6465">
        <w:rPr>
          <w:b/>
          <w:bCs/>
        </w:rPr>
        <w:t>ate</w:t>
      </w:r>
      <w:r>
        <w:rPr>
          <w:b/>
          <w:bCs/>
        </w:rPr>
        <w:t>(s)</w:t>
      </w:r>
      <w:r w:rsidR="007564C4" w:rsidRPr="002F6465">
        <w:rPr>
          <w:b/>
          <w:bCs/>
        </w:rPr>
        <w:t xml:space="preserve"> when funds are needed</w:t>
      </w:r>
      <w:r w:rsidR="00FE0F55">
        <w:t>:</w:t>
      </w:r>
    </w:p>
    <w:p w14:paraId="793FC289" w14:textId="54E80989" w:rsidR="007564C4" w:rsidRDefault="007564C4" w:rsidP="007564C4"/>
    <w:p w14:paraId="37310679" w14:textId="74A3DBDD" w:rsidR="00A2184A" w:rsidRDefault="00A2184A" w:rsidP="000321CE">
      <w:pPr>
        <w:ind w:left="720"/>
      </w:pPr>
      <w:r>
        <w:t>Note: Funds will be available in 7 to 10 days</w:t>
      </w:r>
      <w:r w:rsidR="006172DE">
        <w:t>. Check will be sent to PMFS</w:t>
      </w:r>
      <w:r w:rsidR="000321CE">
        <w:t xml:space="preserve"> with notation of project name</w:t>
      </w:r>
      <w:r w:rsidR="006172DE">
        <w:t>.</w:t>
      </w:r>
    </w:p>
    <w:p w14:paraId="304DC0E7" w14:textId="77777777" w:rsidR="007564C4" w:rsidRDefault="007564C4" w:rsidP="007564C4"/>
    <w:p w14:paraId="6DDB8DA1" w14:textId="57CFE032" w:rsidR="007564C4" w:rsidRPr="00730501" w:rsidRDefault="00A62D02" w:rsidP="007564C4">
      <w:pPr>
        <w:rPr>
          <w:b/>
          <w:bCs/>
        </w:rPr>
      </w:pPr>
      <w:r w:rsidRPr="00730501">
        <w:rPr>
          <w:b/>
          <w:bCs/>
        </w:rPr>
        <w:t xml:space="preserve">Signature of </w:t>
      </w:r>
      <w:r w:rsidR="007564C4" w:rsidRPr="00730501">
        <w:rPr>
          <w:b/>
          <w:bCs/>
        </w:rPr>
        <w:t>School Committee Clerk</w:t>
      </w:r>
      <w:r w:rsidR="000321CE" w:rsidRPr="00730501">
        <w:rPr>
          <w:b/>
          <w:bCs/>
        </w:rPr>
        <w:t>:</w:t>
      </w:r>
      <w:r w:rsidR="000321CE" w:rsidRPr="00730501">
        <w:rPr>
          <w:b/>
          <w:bCs/>
        </w:rPr>
        <w:tab/>
      </w:r>
      <w:r w:rsidR="006B664F" w:rsidRPr="00730501">
        <w:rPr>
          <w:b/>
          <w:bCs/>
        </w:rPr>
        <w:tab/>
      </w:r>
    </w:p>
    <w:p w14:paraId="04A7070B" w14:textId="77777777" w:rsidR="00A62D02" w:rsidRDefault="00A62D02" w:rsidP="00B74561"/>
    <w:p w14:paraId="407BEBE6" w14:textId="6E25921A" w:rsidR="00A62D02" w:rsidRDefault="00416FD6" w:rsidP="00B74561">
      <w:r>
        <w:t>******************************************************************</w:t>
      </w:r>
    </w:p>
    <w:p w14:paraId="4328141F" w14:textId="2A148BC8" w:rsidR="0019200D" w:rsidRDefault="00B74561" w:rsidP="00B74561">
      <w:r>
        <w:t xml:space="preserve">Once the form </w:t>
      </w:r>
      <w:r w:rsidR="0019200D">
        <w:t xml:space="preserve">is filled out </w:t>
      </w:r>
      <w:r>
        <w:t xml:space="preserve">converted </w:t>
      </w:r>
      <w:r w:rsidR="00F43E10">
        <w:t>form to a</w:t>
      </w:r>
      <w:r>
        <w:t xml:space="preserve"> pdf</w:t>
      </w:r>
      <w:r w:rsidR="00F43E10">
        <w:t xml:space="preserve"> </w:t>
      </w:r>
      <w:r>
        <w:t xml:space="preserve">and emailed </w:t>
      </w:r>
      <w:r w:rsidR="005851C8">
        <w:t xml:space="preserve">with the School Committee’s minute of approval </w:t>
      </w:r>
      <w:r>
        <w:t>to</w:t>
      </w:r>
      <w:r w:rsidR="005851C8">
        <w:t>:</w:t>
      </w:r>
    </w:p>
    <w:p w14:paraId="548AC649" w14:textId="2AA89C5A" w:rsidR="00B74561" w:rsidRDefault="00B74561" w:rsidP="00747526">
      <w:pPr>
        <w:pStyle w:val="ListParagraph"/>
        <w:numPr>
          <w:ilvl w:val="0"/>
          <w:numId w:val="1"/>
        </w:numPr>
      </w:pPr>
      <w:r>
        <w:t xml:space="preserve"> </w:t>
      </w:r>
      <w:hyperlink r:id="rId6" w:history="1">
        <w:r w:rsidRPr="001D731D">
          <w:rPr>
            <w:rStyle w:val="Hyperlink"/>
          </w:rPr>
          <w:t>office@plymouthmeetingquakers.org</w:t>
        </w:r>
      </w:hyperlink>
      <w:r>
        <w:t xml:space="preserve">  </w:t>
      </w:r>
      <w:r w:rsidR="00C756A0">
        <w:t xml:space="preserve">with </w:t>
      </w:r>
      <w:r>
        <w:t xml:space="preserve">attention of PMM Trustees and </w:t>
      </w:r>
      <w:r w:rsidR="00C756A0">
        <w:t xml:space="preserve">PMM </w:t>
      </w:r>
      <w:r>
        <w:t xml:space="preserve">Treasurer. </w:t>
      </w:r>
      <w:r w:rsidR="00C756A0" w:rsidRPr="00C756A0">
        <w:rPr>
          <w:b/>
          <w:bCs/>
        </w:rPr>
        <w:t xml:space="preserve">Important: </w:t>
      </w:r>
      <w:r>
        <w:t xml:space="preserve">Remember to include a pdf of the School Committees Minute of discernment and approval. </w:t>
      </w:r>
    </w:p>
    <w:p w14:paraId="799D901B" w14:textId="5C20BE3B" w:rsidR="00C756A0" w:rsidRDefault="00B3159F" w:rsidP="00747526">
      <w:pPr>
        <w:pStyle w:val="ListParagraph"/>
        <w:numPr>
          <w:ilvl w:val="0"/>
          <w:numId w:val="1"/>
        </w:numPr>
      </w:pPr>
      <w:r>
        <w:t>PMFS Head of School</w:t>
      </w:r>
    </w:p>
    <w:p w14:paraId="1A115ADA" w14:textId="68D21370" w:rsidR="007564C4" w:rsidRDefault="00B3159F" w:rsidP="00B3159F">
      <w:pPr>
        <w:pStyle w:val="ListParagraph"/>
        <w:numPr>
          <w:ilvl w:val="0"/>
          <w:numId w:val="1"/>
        </w:numPr>
      </w:pPr>
      <w:r>
        <w:t>PMFS Book Keeper</w:t>
      </w:r>
    </w:p>
    <w:sectPr w:rsidR="00756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5BFE"/>
    <w:multiLevelType w:val="hybridMultilevel"/>
    <w:tmpl w:val="CEDC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C4"/>
    <w:rsid w:val="000121C4"/>
    <w:rsid w:val="000321CE"/>
    <w:rsid w:val="0019200D"/>
    <w:rsid w:val="001A3E03"/>
    <w:rsid w:val="0023452A"/>
    <w:rsid w:val="002E74DE"/>
    <w:rsid w:val="002F6465"/>
    <w:rsid w:val="0030584C"/>
    <w:rsid w:val="00367FCC"/>
    <w:rsid w:val="00416FD6"/>
    <w:rsid w:val="004E0964"/>
    <w:rsid w:val="004F3C24"/>
    <w:rsid w:val="00564498"/>
    <w:rsid w:val="005851C8"/>
    <w:rsid w:val="006057E3"/>
    <w:rsid w:val="006172DE"/>
    <w:rsid w:val="00657638"/>
    <w:rsid w:val="006B664F"/>
    <w:rsid w:val="006C52F9"/>
    <w:rsid w:val="00730501"/>
    <w:rsid w:val="00747526"/>
    <w:rsid w:val="007564C4"/>
    <w:rsid w:val="007B7ACF"/>
    <w:rsid w:val="008012AD"/>
    <w:rsid w:val="00996523"/>
    <w:rsid w:val="009F2776"/>
    <w:rsid w:val="00A2184A"/>
    <w:rsid w:val="00A5209B"/>
    <w:rsid w:val="00A52B49"/>
    <w:rsid w:val="00A62D02"/>
    <w:rsid w:val="00AD3040"/>
    <w:rsid w:val="00B04CF2"/>
    <w:rsid w:val="00B3159F"/>
    <w:rsid w:val="00B74561"/>
    <w:rsid w:val="00BA5ACA"/>
    <w:rsid w:val="00C756A0"/>
    <w:rsid w:val="00CE131A"/>
    <w:rsid w:val="00DF1C32"/>
    <w:rsid w:val="00E15D64"/>
    <w:rsid w:val="00F43E10"/>
    <w:rsid w:val="00FB3200"/>
    <w:rsid w:val="00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BD5E"/>
  <w15:chartTrackingRefBased/>
  <w15:docId w15:val="{D0D99562-57B8-4DD7-B7FC-38FE392C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4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4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4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4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4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4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4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4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4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4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4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4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4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4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4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64C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56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4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52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7A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plymouthmeetingquakers.org" TargetMode="External"/><Relationship Id="rId5" Type="http://schemas.openxmlformats.org/officeDocument/2006/relationships/hyperlink" Target="mailto:office@plymouthmeetingquak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33</cp:revision>
  <dcterms:created xsi:type="dcterms:W3CDTF">2026-06-16T16:40:00Z</dcterms:created>
  <dcterms:modified xsi:type="dcterms:W3CDTF">2026-06-19T18:06:00Z</dcterms:modified>
</cp:coreProperties>
</file>